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82" w:type="dxa"/>
        <w:tblLook w:val="04A0" w:firstRow="1" w:lastRow="0" w:firstColumn="1" w:lastColumn="0" w:noHBand="0" w:noVBand="1"/>
      </w:tblPr>
      <w:tblGrid>
        <w:gridCol w:w="624"/>
        <w:gridCol w:w="671"/>
        <w:gridCol w:w="3940"/>
        <w:gridCol w:w="806"/>
        <w:gridCol w:w="1567"/>
        <w:gridCol w:w="1029"/>
        <w:gridCol w:w="1618"/>
        <w:gridCol w:w="2460"/>
        <w:gridCol w:w="1682"/>
        <w:gridCol w:w="1285"/>
      </w:tblGrid>
      <w:tr w:rsidR="006D4302" w:rsidRPr="00954EA3" w:rsidTr="0040618F">
        <w:trPr>
          <w:trHeight w:val="17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Редни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Одељење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B93B6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 xml:space="preserve">               </w:t>
            </w:r>
            <w:proofErr w:type="spellStart"/>
            <w:r w:rsidR="00E77790"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Образовни</w:t>
            </w:r>
            <w:proofErr w:type="spellEnd"/>
            <w:r w:rsidR="00E77790"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77790"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профил</w:t>
            </w:r>
            <w:proofErr w:type="spellEnd"/>
          </w:p>
          <w:p w:rsidR="00B93B60" w:rsidRDefault="00B93B6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93B60" w:rsidRDefault="00B93B6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93B60" w:rsidRPr="00954EA3" w:rsidRDefault="00B93B6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радних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недеља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B93B6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краја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B93B60" w:rsidRDefault="00B93B6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B93B6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наставе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школске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године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B93B6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Број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часова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</w:p>
          <w:p w:rsidR="00B93B60" w:rsidRDefault="00B93B6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блоку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0B65EE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Датум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0B65EE" w:rsidRDefault="000B65EE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B65EE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почетка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краја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блокова</w:t>
            </w:r>
            <w:proofErr w:type="spellEnd"/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E77790" w:rsidP="00B93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Наставни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предмети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у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блоку</w:t>
            </w:r>
            <w:proofErr w:type="spellEnd"/>
            <w:r w:rsidR="00B93B6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B93B60"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  <w:t>име и презиме наставника</w:t>
            </w:r>
          </w:p>
          <w:p w:rsidR="006D4302" w:rsidRDefault="006D4302" w:rsidP="00B93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  <w:p w:rsidR="00B93B60" w:rsidRPr="00B93B60" w:rsidRDefault="00B93B60" w:rsidP="00B93B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sr-Cyrl-R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bottom"/>
            <w:hideMark/>
          </w:tcPr>
          <w:p w:rsidR="00B93B6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Место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извођења</w:t>
            </w:r>
            <w:proofErr w:type="spellEnd"/>
          </w:p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блок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наставе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:rsidR="000B65EE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Крај</w:t>
            </w:r>
            <w:proofErr w:type="spellEnd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школске</w:t>
            </w:r>
            <w:proofErr w:type="spellEnd"/>
          </w:p>
          <w:p w:rsidR="000B65EE" w:rsidRDefault="000B65EE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0B65EE"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Г</w:t>
            </w:r>
            <w:r w:rsidRPr="00954EA3">
              <w:rPr>
                <w:rFonts w:ascii="Calibri" w:eastAsia="Times New Roman" w:hAnsi="Calibri" w:cs="Calibri"/>
                <w:b/>
                <w:bCs/>
                <w:color w:val="000000"/>
              </w:rPr>
              <w:t>одине</w:t>
            </w:r>
            <w:proofErr w:type="spellEnd"/>
          </w:p>
          <w:p w:rsidR="000B65EE" w:rsidRPr="00954EA3" w:rsidRDefault="000B65EE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D4302" w:rsidRPr="00D833A3" w:rsidTr="0040618F">
        <w:trPr>
          <w:trHeight w:val="36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1</w:t>
            </w:r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  <w:p w:rsidR="00E77790" w:rsidRP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E11</w:t>
            </w:r>
          </w:p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62123D" w:rsidRDefault="00E7779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</w:pPr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  <w:t>Електротехничар процесног управљања</w:t>
            </w:r>
          </w:p>
          <w:p w:rsidR="00E77790" w:rsidRPr="00E77790" w:rsidRDefault="00E77790" w:rsidP="00616C7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E77790" w:rsidRPr="00E77790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Pr="00E77790" w:rsidRDefault="00E77790" w:rsidP="00343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616C7B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343E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</w:tr>
      <w:tr w:rsidR="006D4302" w:rsidRPr="00D833A3" w:rsidTr="0040618F">
        <w:trPr>
          <w:trHeight w:val="54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2</w:t>
            </w:r>
            <w:r>
              <w:rPr>
                <w:rFonts w:ascii="Calibri" w:eastAsia="Times New Roman" w:hAnsi="Calibri" w:cs="Calibri"/>
                <w:lang w:val="sr-Cyrl-RS"/>
              </w:rPr>
              <w:t>.</w:t>
            </w:r>
          </w:p>
          <w:p w:rsidR="00E77790" w:rsidRP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E12</w:t>
            </w:r>
          </w:p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E77790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E77790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E77790">
              <w:rPr>
                <w:rFonts w:ascii="Calibri" w:eastAsia="Times New Roman" w:hAnsi="Calibri" w:cs="Calibri"/>
                <w:b/>
                <w:i/>
              </w:rPr>
              <w:t>рачунара</w:t>
            </w:r>
            <w:proofErr w:type="spellEnd"/>
          </w:p>
          <w:p w:rsidR="00E77790" w:rsidRPr="00E77790" w:rsidRDefault="00E77790" w:rsidP="00E7779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E77790" w:rsidRP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77790" w:rsidRDefault="00E77790" w:rsidP="00E77790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77790" w:rsidRDefault="00E77790" w:rsidP="00E77790">
            <w:r w:rsidRPr="004523F2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790" w:rsidRDefault="00E77790" w:rsidP="00E77790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77790" w:rsidRDefault="00E77790" w:rsidP="00E77790">
            <w:r w:rsidRPr="00CF5351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5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3</w:t>
            </w:r>
            <w:r w:rsidR="0062123D">
              <w:rPr>
                <w:rFonts w:ascii="Calibri" w:eastAsia="Times New Roman" w:hAnsi="Calibri" w:cs="Calibri"/>
                <w:lang w:val="sr-Cyrl-RS"/>
              </w:rPr>
              <w:t>.</w:t>
            </w:r>
          </w:p>
          <w:p w:rsidR="00E77790" w:rsidRP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E13</w:t>
            </w:r>
          </w:p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E77790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E77790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E77790">
              <w:rPr>
                <w:rFonts w:ascii="Calibri" w:eastAsia="Times New Roman" w:hAnsi="Calibri" w:cs="Calibri"/>
                <w:b/>
                <w:i/>
              </w:rPr>
              <w:t>енергетике</w:t>
            </w:r>
            <w:proofErr w:type="spellEnd"/>
          </w:p>
          <w:p w:rsidR="00E77790" w:rsidRPr="00E77790" w:rsidRDefault="00E77790" w:rsidP="00E7779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E77790" w:rsidRPr="00E77790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77790" w:rsidRDefault="00E77790" w:rsidP="00E77790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77790" w:rsidRDefault="00E77790" w:rsidP="00E77790"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</w:t>
            </w:r>
            <w:r w:rsidRPr="004523F2">
              <w:rPr>
                <w:rFonts w:ascii="Calibri" w:eastAsia="Times New Roman" w:hAnsi="Calibri" w:cs="Calibri"/>
                <w:b/>
                <w:bCs/>
                <w:lang w:val="sr-Cyrl-RS"/>
              </w:rPr>
              <w:t>9.06.2020.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790" w:rsidRPr="00954EA3" w:rsidRDefault="00E77790" w:rsidP="00E7779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7790" w:rsidRDefault="00E77790" w:rsidP="00E77790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77790" w:rsidRDefault="00E77790" w:rsidP="00E77790">
            <w:r w:rsidRPr="00CF5351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518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4.</w:t>
            </w:r>
          </w:p>
          <w:p w:rsidR="0062123D" w:rsidRPr="00954EA3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E21</w:t>
            </w:r>
          </w:p>
          <w:p w:rsidR="0062123D" w:rsidRPr="00954EA3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23D" w:rsidRPr="0062123D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</w:pPr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  <w:t>Електротехничар процесног управљања</w:t>
            </w:r>
          </w:p>
          <w:p w:rsidR="0062123D" w:rsidRPr="00954EA3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62123D" w:rsidRP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62123D" w:rsidRDefault="0062123D" w:rsidP="0062123D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62123D" w:rsidRPr="0062123D" w:rsidRDefault="0062123D" w:rsidP="0062123D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D" w:rsidRPr="0062123D" w:rsidRDefault="0062123D" w:rsidP="006212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x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D" w:rsidRPr="00954EA3" w:rsidRDefault="0062123D" w:rsidP="006212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        </w:t>
            </w:r>
            <w:r w:rsidR="00FE09D0"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x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123D" w:rsidRPr="0062123D" w:rsidRDefault="0062123D" w:rsidP="00621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RS"/>
              </w:rPr>
              <w:t xml:space="preserve">                     x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D" w:rsidRPr="00954EA3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             x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23D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CF5351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  <w:p w:rsidR="0062123D" w:rsidRPr="00954EA3" w:rsidRDefault="0062123D" w:rsidP="006212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6D4302" w:rsidRPr="00D833A3" w:rsidTr="0040618F">
        <w:trPr>
          <w:trHeight w:val="37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5.</w:t>
            </w: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D4302" w:rsidRPr="00954EA3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E22</w:t>
            </w: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D4302" w:rsidRPr="00954EA3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рачунара</w:t>
            </w:r>
            <w:proofErr w:type="spellEnd"/>
          </w:p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6D4302" w:rsidRDefault="006D4302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6D4302" w:rsidRPr="0062123D" w:rsidRDefault="006D4302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D4302" w:rsidRPr="0062123D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B93B60" w:rsidP="00B93B60"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29</w:t>
            </w:r>
            <w:r w:rsidR="00E13A9F"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5</w:t>
            </w:r>
            <w:r w:rsidR="00E13A9F"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B93B60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90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2</w:t>
            </w: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6D4302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6D4302" w:rsidRPr="00B93B60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02" w:rsidRPr="00EE35DA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EE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01.06.2020.</w:t>
            </w:r>
          </w:p>
          <w:p w:rsidR="006D4302" w:rsidRPr="00EE35DA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EE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до</w:t>
            </w:r>
          </w:p>
          <w:p w:rsidR="006D4302" w:rsidRPr="00EE35DA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 w:rsidRPr="00EE35D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19.06.2020</w:t>
            </w:r>
          </w:p>
          <w:p w:rsidR="006D4302" w:rsidRPr="00EE35DA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D4302" w:rsidRPr="006D4302" w:rsidRDefault="006D4302" w:rsidP="006D43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302" w:rsidRPr="00351FA0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E13A9F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30</w:t>
            </w:r>
            <w:r w:rsidR="007437AA">
              <w:rPr>
                <w:rFonts w:ascii="Calibri" w:eastAsia="Times New Roman" w:hAnsi="Calibri" w:cs="Calibri"/>
                <w:sz w:val="18"/>
                <w:szCs w:val="18"/>
              </w:rPr>
              <w:t>x2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Риста Марковић</w:t>
            </w:r>
          </w:p>
          <w:p w:rsidR="006D4302" w:rsidRPr="006D4302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</w:pPr>
            <w:r w:rsidRPr="006D4302"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  <w:t>Програмирање</w:t>
            </w:r>
          </w:p>
          <w:p w:rsidR="006D4302" w:rsidRDefault="00EE35DA" w:rsidP="006D4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18x</w:t>
            </w:r>
            <w:r w:rsidR="006D4302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 Габријела Миленковић</w:t>
            </w:r>
          </w:p>
          <w:p w:rsidR="006D4302" w:rsidRPr="006D4302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</w:pPr>
            <w:r w:rsidRPr="006D4302"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  <w:t>Рачунари</w:t>
            </w:r>
          </w:p>
          <w:p w:rsidR="006D4302" w:rsidRDefault="00EE35DA" w:rsidP="006D430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12x</w:t>
            </w:r>
            <w:r w:rsidR="006D4302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2 Јелена Јоветић</w:t>
            </w:r>
          </w:p>
          <w:p w:rsidR="006D4302" w:rsidRPr="006D4302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</w:pPr>
            <w:r w:rsidRPr="006D4302">
              <w:rPr>
                <w:rFonts w:ascii="Calibri" w:eastAsia="Times New Roman" w:hAnsi="Calibri" w:cs="Calibri"/>
                <w:b/>
                <w:sz w:val="18"/>
                <w:szCs w:val="18"/>
                <w:lang w:val="sr-Cyrl-RS"/>
              </w:rPr>
              <w:t>Оперативни системи</w:t>
            </w:r>
          </w:p>
          <w:p w:rsidR="006D4302" w:rsidRPr="006D4302" w:rsidRDefault="006D4302" w:rsidP="006D4302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30</w:t>
            </w:r>
            <w:r w:rsidR="007437AA">
              <w:rPr>
                <w:rFonts w:ascii="Calibri" w:eastAsia="Times New Roman" w:hAnsi="Calibri" w:cs="Calibri"/>
                <w:sz w:val="18"/>
                <w:szCs w:val="18"/>
              </w:rPr>
              <w:t>x2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Јегер Владимир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A617D3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Кабинети у школи</w:t>
            </w:r>
          </w:p>
          <w:p w:rsidR="00A617D3" w:rsidRDefault="00A617D3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A617D3" w:rsidRDefault="00A617D3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A617D3" w:rsidRPr="00A617D3" w:rsidRDefault="00A617D3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E13A9F" w:rsidP="00E13A9F">
            <w:r w:rsidRPr="004F4DB3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529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6.</w:t>
            </w:r>
          </w:p>
          <w:p w:rsidR="006D4302" w:rsidRPr="00954EA3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E23</w:t>
            </w:r>
          </w:p>
          <w:p w:rsidR="006D4302" w:rsidRPr="00954EA3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енергетике</w:t>
            </w:r>
            <w:proofErr w:type="spellEnd"/>
          </w:p>
          <w:p w:rsidR="006D4302" w:rsidRPr="0062123D" w:rsidRDefault="006D4302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6D4302" w:rsidRPr="0062123D" w:rsidRDefault="006D4302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E13A9F" w:rsidP="00E13A9F"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х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54EA3">
              <w:rPr>
                <w:rFonts w:ascii="Calibri" w:eastAsia="Times New Roman" w:hAnsi="Calibri" w:cs="Calibri"/>
              </w:rPr>
              <w:t>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54EA3">
              <w:rPr>
                <w:rFonts w:ascii="Calibri" w:eastAsia="Times New Roman" w:hAnsi="Calibri" w:cs="Calibri"/>
                <w:sz w:val="20"/>
                <w:szCs w:val="20"/>
              </w:rPr>
              <w:t>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6D4302" w:rsidP="00E13A9F"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</w:p>
        </w:tc>
      </w:tr>
      <w:tr w:rsidR="006D4302" w:rsidRPr="00D833A3" w:rsidTr="0040618F">
        <w:trPr>
          <w:trHeight w:val="106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lastRenderedPageBreak/>
              <w:t>7.</w:t>
            </w:r>
          </w:p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E31</w:t>
            </w:r>
          </w:p>
          <w:p w:rsidR="00E13A9F" w:rsidRPr="00954EA3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62123D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електронике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  <w:t xml:space="preserve"> на возилима</w:t>
            </w:r>
          </w:p>
          <w:p w:rsidR="00E13A9F" w:rsidRPr="0062123D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E13A9F" w:rsidRPr="0062123D" w:rsidRDefault="00E13A9F" w:rsidP="00E13A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E13A9F" w:rsidP="00E13A9F"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19.06.2020</w:t>
            </w:r>
            <w:r w:rsidR="00351FA0"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A9F" w:rsidRPr="00954EA3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   </w:t>
            </w:r>
            <w:r w:rsidRPr="00D833A3">
              <w:rPr>
                <w:rFonts w:ascii="Calibri" w:eastAsia="Times New Roman" w:hAnsi="Calibri" w:cs="Calibri"/>
                <w:b/>
                <w:bCs/>
                <w:lang w:val="sr-Cyrl-RS"/>
              </w:rPr>
              <w:t>150</w:t>
            </w:r>
            <w:r w:rsidRPr="00D833A3">
              <w:rPr>
                <w:rFonts w:ascii="Calibri" w:eastAsia="Times New Roman" w:hAnsi="Calibri" w:cs="Calibri"/>
                <w:b/>
                <w:bCs/>
                <w:lang w:val="sr-Latn-RS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A9F" w:rsidRPr="00574739" w:rsidRDefault="00343427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RS"/>
              </w:rPr>
            </w:pPr>
            <w:r w:rsidRPr="005747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14.10-18.10.20</w:t>
            </w:r>
            <w:r w:rsidR="005747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RS"/>
              </w:rPr>
              <w:t>19</w:t>
            </w:r>
          </w:p>
          <w:p w:rsidR="00343427" w:rsidRPr="00574739" w:rsidRDefault="00343427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RS"/>
              </w:rPr>
            </w:pPr>
            <w:r w:rsidRPr="000D4CD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09.12.-13.12.20</w:t>
            </w:r>
            <w:r w:rsidR="00574739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sr-Cyrl-RS"/>
              </w:rPr>
              <w:t>19</w:t>
            </w:r>
          </w:p>
          <w:p w:rsidR="00343427" w:rsidRPr="000D4CDA" w:rsidRDefault="00343427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0D4CDA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24.02.-28.02.2020</w:t>
            </w:r>
          </w:p>
          <w:p w:rsidR="000E5D3A" w:rsidRDefault="000E5D3A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04.05.-08.05.2020</w:t>
            </w:r>
          </w:p>
          <w:p w:rsidR="00343427" w:rsidRDefault="000E5D3A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08.06.-12.06.2020</w:t>
            </w:r>
          </w:p>
          <w:p w:rsidR="000E5D3A" w:rsidRPr="00343427" w:rsidRDefault="000E5D3A" w:rsidP="00E13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A0" w:rsidRP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E13A9F" w:rsidRDefault="00E13A9F" w:rsidP="00E13A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Стојановић Бојан</w:t>
            </w:r>
          </w:p>
          <w:p w:rsidR="00351FA0" w:rsidRPr="00E13A9F" w:rsidRDefault="00351FA0" w:rsidP="00E13A9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D3A" w:rsidRDefault="00E13A9F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351FA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Радна </w:t>
            </w:r>
            <w:r w:rsidR="00351FA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организација</w:t>
            </w:r>
          </w:p>
          <w:p w:rsidR="000E5D3A" w:rsidRPr="000E5D3A" w:rsidRDefault="000E5D3A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Сервиси</w:t>
            </w:r>
          </w:p>
          <w:p w:rsidR="00351FA0" w:rsidRP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A9F" w:rsidRDefault="00E13A9F" w:rsidP="00E13A9F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E13A9F" w:rsidRDefault="00E13A9F" w:rsidP="00E13A9F">
            <w:r w:rsidRPr="004F4DB3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780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8.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E32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Pr="0062123D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</w:rPr>
              <w:t>рачунара</w:t>
            </w:r>
            <w:proofErr w:type="spellEnd"/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020B97" w:rsidRP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B97" w:rsidRPr="00F959F3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05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.06.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2020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Latn-RS"/>
              </w:rPr>
            </w:pPr>
            <w:r w:rsidRPr="00D833A3">
              <w:rPr>
                <w:rFonts w:ascii="Calibri" w:eastAsia="Times New Roman" w:hAnsi="Calibri" w:cs="Calibri"/>
                <w:b/>
                <w:bCs/>
                <w:lang w:val="sr-Cyrl-RS"/>
              </w:rPr>
              <w:t>30</w:t>
            </w:r>
            <w:r w:rsidRPr="00D833A3">
              <w:rPr>
                <w:rFonts w:ascii="Calibri" w:eastAsia="Times New Roman" w:hAnsi="Calibri" w:cs="Calibri"/>
                <w:b/>
                <w:bCs/>
                <w:lang w:val="sr-Latn-RS"/>
              </w:rPr>
              <w:t>x2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08.06.2020</w:t>
            </w:r>
            <w:r w:rsidR="0035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до </w:t>
            </w:r>
          </w:p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19.06.2020</w:t>
            </w:r>
            <w:r w:rsidR="0035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97" w:rsidRP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020B97">
              <w:rPr>
                <w:rFonts w:ascii="Calibri" w:eastAsia="Times New Roman" w:hAnsi="Calibri" w:cs="Calibri"/>
                <w:b/>
                <w:sz w:val="18"/>
                <w:szCs w:val="18"/>
              </w:rPr>
              <w:t>Програмирање</w:t>
            </w:r>
            <w:proofErr w:type="spellEnd"/>
          </w:p>
          <w:p w:rsidR="00351FA0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Миленковић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</w:rPr>
              <w:t>Габријела</w:t>
            </w:r>
            <w:proofErr w:type="spellEnd"/>
          </w:p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954EA3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020B97">
              <w:rPr>
                <w:rFonts w:ascii="Calibri" w:eastAsia="Times New Roman" w:hAnsi="Calibri" w:cs="Calibri"/>
                <w:b/>
                <w:sz w:val="18"/>
                <w:szCs w:val="18"/>
              </w:rPr>
              <w:t>Рачунари</w:t>
            </w:r>
            <w:proofErr w:type="spellEnd"/>
            <w:r w:rsidRPr="00020B97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proofErr w:type="spellStart"/>
            <w:r w:rsidRPr="00954EA3">
              <w:rPr>
                <w:rFonts w:ascii="Calibri" w:eastAsia="Times New Roman" w:hAnsi="Calibri" w:cs="Calibri"/>
                <w:sz w:val="18"/>
                <w:szCs w:val="18"/>
              </w:rPr>
              <w:t>Јоветић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Јелена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P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20B97">
              <w:rPr>
                <w:rFonts w:ascii="Calibri" w:eastAsia="Times New Roman" w:hAnsi="Calibri" w:cs="Calibri"/>
                <w:sz w:val="20"/>
                <w:szCs w:val="20"/>
              </w:rPr>
              <w:t>Кабинет</w:t>
            </w:r>
            <w:proofErr w:type="spellEnd"/>
          </w:p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Радна организација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ТЕКО“Б“ и Сектор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97" w:rsidRDefault="00020B97" w:rsidP="00020B97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020B97" w:rsidRDefault="00020B97" w:rsidP="00020B97">
            <w:r w:rsidRPr="00D93DF0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6D4302" w:rsidRPr="00D833A3" w:rsidTr="0040618F">
        <w:trPr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Pr="00D833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9.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B97" w:rsidRPr="00D833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E33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020B97" w:rsidRP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020B97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020B97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020B97">
              <w:rPr>
                <w:rFonts w:ascii="Calibri" w:eastAsia="Times New Roman" w:hAnsi="Calibri" w:cs="Calibri"/>
                <w:b/>
                <w:i/>
              </w:rPr>
              <w:t>енергетике</w:t>
            </w:r>
            <w:proofErr w:type="spellEnd"/>
          </w:p>
          <w:p w:rsidR="00020B97" w:rsidRPr="00D833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40</w:t>
            </w:r>
          </w:p>
          <w:p w:rsidR="00020B97" w:rsidRP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20B97" w:rsidRPr="00F959F3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05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.06.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2020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D833A3">
              <w:rPr>
                <w:rFonts w:ascii="Calibri" w:eastAsia="Times New Roman" w:hAnsi="Calibri" w:cs="Calibri"/>
                <w:b/>
                <w:bCs/>
                <w:lang w:val="sr-Cyrl-RS"/>
              </w:rPr>
              <w:t>60</w:t>
            </w:r>
            <w:r w:rsidRPr="00954EA3">
              <w:rPr>
                <w:rFonts w:ascii="Calibri" w:eastAsia="Times New Roman" w:hAnsi="Calibri" w:cs="Calibri"/>
                <w:b/>
                <w:bCs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</w:t>
            </w:r>
          </w:p>
          <w:p w:rsidR="00020B97" w:rsidRPr="00954EA3" w:rsidRDefault="00020B97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08.06.2020</w:t>
            </w:r>
            <w:r w:rsidR="0035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до </w:t>
            </w:r>
          </w:p>
          <w:p w:rsidR="00020B97" w:rsidRDefault="00020B97" w:rsidP="0002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19.06.2020</w:t>
            </w:r>
            <w:r w:rsidR="00351F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Pr="00351FA0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020B97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Весна Данчетовић</w:t>
            </w:r>
          </w:p>
          <w:p w:rsidR="00351FA0" w:rsidRDefault="00351FA0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351FA0" w:rsidRPr="00020B97" w:rsidRDefault="00351FA0" w:rsidP="00020B9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proofErr w:type="spellStart"/>
            <w:r w:rsidRPr="00020B97">
              <w:rPr>
                <w:rFonts w:ascii="Calibri" w:eastAsia="Times New Roman" w:hAnsi="Calibri" w:cs="Calibri"/>
                <w:sz w:val="20"/>
                <w:szCs w:val="20"/>
              </w:rPr>
              <w:t>Радна</w:t>
            </w:r>
            <w:proofErr w:type="spellEnd"/>
            <w:r w:rsidRPr="00020B97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020B97">
              <w:rPr>
                <w:rFonts w:ascii="Calibri" w:eastAsia="Times New Roman" w:hAnsi="Calibri" w:cs="Calibri"/>
                <w:sz w:val="20"/>
                <w:szCs w:val="20"/>
              </w:rPr>
              <w:t>орг</w:t>
            </w:r>
            <w:proofErr w:type="spellEnd"/>
            <w:r w:rsidRPr="00020B97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анизација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0B97" w:rsidRDefault="00020B97" w:rsidP="00020B97">
            <w:pPr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020B97" w:rsidRDefault="00020B97" w:rsidP="00020B97">
            <w:r w:rsidRPr="00D93DF0">
              <w:rPr>
                <w:rFonts w:ascii="Calibri" w:eastAsia="Times New Roman" w:hAnsi="Calibri" w:cs="Calibri"/>
                <w:b/>
                <w:bCs/>
                <w:lang w:val="sr-Cyrl-RS"/>
              </w:rPr>
              <w:t>19.06.2020.</w:t>
            </w:r>
          </w:p>
        </w:tc>
      </w:tr>
      <w:tr w:rsidR="00020B97" w:rsidRPr="00D833A3" w:rsidTr="0040618F">
        <w:trPr>
          <w:trHeight w:val="57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Pr="00D833A3" w:rsidRDefault="006D4302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Е34</w:t>
            </w:r>
          </w:p>
          <w:p w:rsidR="006D4302" w:rsidRPr="00020B97" w:rsidRDefault="006D4302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  <w:r w:rsidRPr="00020B97">
              <w:rPr>
                <w:rFonts w:ascii="Calibri" w:eastAsia="Times New Roman" w:hAnsi="Calibri" w:cs="Calibri"/>
                <w:b/>
                <w:i/>
                <w:lang w:val="sr-Cyrl-RS"/>
              </w:rPr>
              <w:t xml:space="preserve">Електричар </w:t>
            </w:r>
            <w:r>
              <w:rPr>
                <w:rFonts w:ascii="Calibri" w:eastAsia="Times New Roman" w:hAnsi="Calibri" w:cs="Calibri"/>
                <w:b/>
                <w:i/>
                <w:lang w:val="sr-Cyrl-RS"/>
              </w:rPr>
              <w:t>–</w:t>
            </w:r>
            <w:r w:rsidRPr="00020B97">
              <w:rPr>
                <w:rFonts w:ascii="Calibri" w:eastAsia="Times New Roman" w:hAnsi="Calibri" w:cs="Calibri"/>
                <w:b/>
                <w:i/>
                <w:lang w:val="sr-Cyrl-RS"/>
              </w:rPr>
              <w:t>дуално</w:t>
            </w:r>
          </w:p>
          <w:p w:rsidR="00020B97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</w:p>
          <w:p w:rsidR="00351FA0" w:rsidRPr="00020B97" w:rsidRDefault="00351FA0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lang w:val="sr-Cyrl-R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>37</w:t>
            </w:r>
          </w:p>
          <w:p w:rsid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351FA0" w:rsidRP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020B97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08.05.2020.</w:t>
            </w:r>
          </w:p>
          <w:p w:rsid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351FA0" w:rsidRP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 xml:space="preserve">      60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x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1</w:t>
            </w: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351FA0" w:rsidRPr="00351FA0" w:rsidRDefault="00351FA0" w:rsidP="00020B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Latn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x1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11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 </w:t>
            </w:r>
          </w:p>
          <w:p w:rsidR="00351FA0" w:rsidRDefault="00351FA0" w:rsidP="0035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</w:pP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 xml:space="preserve">до </w:t>
            </w:r>
          </w:p>
          <w:p w:rsidR="00351FA0" w:rsidRDefault="00351FA0" w:rsidP="00351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2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9.0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5</w:t>
            </w:r>
            <w:r w:rsidRPr="00F959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RS"/>
              </w:rPr>
              <w:t>.</w:t>
            </w:r>
          </w:p>
          <w:p w:rsidR="00020B97" w:rsidRPr="00954EA3" w:rsidRDefault="00020B97" w:rsidP="00020B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A0" w:rsidRP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020B97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Марковић Риста</w:t>
            </w: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</w:pPr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Предузетништво</w:t>
            </w:r>
          </w:p>
          <w:p w:rsidR="00351FA0" w:rsidRP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51FA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Милорадовић Војислав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0B97" w:rsidRDefault="00351FA0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lang w:val="sr-Cyrl-RS"/>
              </w:rPr>
              <w:t xml:space="preserve"> </w:t>
            </w:r>
            <w:r w:rsidRPr="00351FA0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„БАМБИ“ Пожаревац</w:t>
            </w:r>
          </w:p>
          <w:p w:rsidR="00A617D3" w:rsidRDefault="00A617D3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  <w:p w:rsidR="00A617D3" w:rsidRDefault="00A617D3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Школа  </w:t>
            </w:r>
          </w:p>
          <w:p w:rsidR="00A617D3" w:rsidRPr="00351FA0" w:rsidRDefault="00A617D3" w:rsidP="00020B9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1FA0" w:rsidRDefault="00351FA0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020B97" w:rsidRDefault="00351FA0" w:rsidP="00351FA0"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29</w:t>
            </w:r>
            <w:r w:rsidR="00020B97" w:rsidRPr="00D93DF0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lang w:val="sr-Latn-RS"/>
              </w:rPr>
              <w:t>5</w:t>
            </w:r>
            <w:r w:rsidR="00020B97" w:rsidRPr="00D93DF0">
              <w:rPr>
                <w:rFonts w:ascii="Calibri" w:eastAsia="Times New Roman" w:hAnsi="Calibri" w:cs="Calibri"/>
                <w:b/>
                <w:bCs/>
                <w:lang w:val="sr-Cyrl-RS"/>
              </w:rPr>
              <w:t>.2020.</w:t>
            </w:r>
          </w:p>
        </w:tc>
      </w:tr>
      <w:tr w:rsidR="006D4302" w:rsidRPr="00D833A3" w:rsidTr="0040618F">
        <w:trPr>
          <w:trHeight w:val="139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1</w:t>
            </w:r>
            <w:r w:rsidR="00E46025">
              <w:rPr>
                <w:rFonts w:ascii="Calibri" w:eastAsia="Times New Roman" w:hAnsi="Calibri" w:cs="Calibri"/>
                <w:lang w:val="sr-Cyrl-RS"/>
              </w:rPr>
              <w:t>1.</w:t>
            </w:r>
          </w:p>
          <w:p w:rsidR="00E46025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E46025" w:rsidRPr="00954EA3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E41</w:t>
            </w:r>
          </w:p>
          <w:p w:rsidR="00E46025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E46025" w:rsidRPr="00954EA3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25" w:rsidRPr="0062123D" w:rsidRDefault="00E46025" w:rsidP="00E46025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</w:pPr>
            <w:proofErr w:type="spellStart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Електротехничар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</w:rPr>
              <w:t>електронике</w:t>
            </w:r>
            <w:proofErr w:type="spellEnd"/>
            <w:r w:rsidRPr="0062123D">
              <w:rPr>
                <w:rFonts w:ascii="Calibri" w:eastAsia="Times New Roman" w:hAnsi="Calibri" w:cs="Calibri"/>
                <w:b/>
                <w:i/>
                <w:sz w:val="20"/>
                <w:szCs w:val="20"/>
                <w:lang w:val="sr-Cyrl-RS"/>
              </w:rPr>
              <w:t xml:space="preserve"> на возилима</w:t>
            </w:r>
          </w:p>
          <w:p w:rsidR="00E46025" w:rsidRDefault="00E46025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E46025" w:rsidRPr="00E46025" w:rsidRDefault="00E46025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0E3F9C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37</w:t>
            </w:r>
          </w:p>
          <w:p w:rsidR="000E3F9C" w:rsidRDefault="000E3F9C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0E3F9C" w:rsidRPr="00954EA3" w:rsidRDefault="000E3F9C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51FA0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29</w:t>
            </w:r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5</w:t>
            </w:r>
            <w:r w:rsidRPr="0096177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.</w:t>
            </w:r>
          </w:p>
          <w:p w:rsidR="002A6EE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Pr="00954EA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7437AA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150x</w:t>
            </w:r>
            <w:r w:rsidR="002A6EE3">
              <w:rPr>
                <w:rFonts w:ascii="Calibri" w:eastAsia="Times New Roman" w:hAnsi="Calibri" w:cs="Calibri"/>
                <w:b/>
                <w:bCs/>
              </w:rPr>
              <w:t>2</w:t>
            </w: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2A6EE3" w:rsidRPr="00954EA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  <w:r w:rsidRPr="0057473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  <w:t>28.10. -  0</w:t>
            </w:r>
            <w:r w:rsidR="0057473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  <w:t>1.11.2019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.</w:t>
            </w:r>
          </w:p>
          <w:p w:rsidR="0040618F" w:rsidRPr="000D4CDA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</w:pPr>
            <w:r w:rsidRPr="000D4CD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  <w:t>16 .12. - 20.12.20</w:t>
            </w:r>
            <w:r w:rsidR="00574739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  <w:t>19</w:t>
            </w:r>
            <w:r w:rsidRPr="000D4CD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  <w:t>.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  <w:r w:rsidRPr="000D4CD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  <w:t>09.03. – 13.03.2020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.</w:t>
            </w:r>
          </w:p>
          <w:p w:rsidR="0040618F" w:rsidRPr="00650220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</w:pPr>
            <w:r w:rsidRPr="00650220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val="sr-Cyrl-RS"/>
              </w:rPr>
              <w:t>06.04. – 10.04.2020.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  <w:t>11.05. – 15.05.2020.</w:t>
            </w:r>
          </w:p>
          <w:p w:rsidR="0040618F" w:rsidRP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sr-Cyrl-RS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3" w:rsidRPr="00351FA0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Практична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>настава</w:t>
            </w:r>
            <w:proofErr w:type="spellEnd"/>
            <w:r w:rsidRPr="00351FA0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</w:p>
          <w:p w:rsidR="002A6EE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Стојановић Бојан</w:t>
            </w: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:rsidR="003E22F5" w:rsidRPr="00954EA3" w:rsidRDefault="003E22F5" w:rsidP="00351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Pr="00A617D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A617D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 xml:space="preserve">Школа </w:t>
            </w:r>
          </w:p>
          <w:p w:rsidR="002A6EE3" w:rsidRPr="00A617D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</w:pPr>
            <w:r w:rsidRPr="00A617D3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Сервиси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  <w:p w:rsidR="003E22F5" w:rsidRPr="003E22F5" w:rsidRDefault="003E22F5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A0" w:rsidRDefault="00351FA0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6845FE" w:rsidRDefault="006845FE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351FA0" w:rsidRDefault="00351FA0" w:rsidP="00351FA0"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29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5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</w:p>
        </w:tc>
      </w:tr>
      <w:tr w:rsidR="006D4302" w:rsidRPr="00D833A3" w:rsidTr="0040618F">
        <w:trPr>
          <w:trHeight w:val="1275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1</w:t>
            </w:r>
            <w:r w:rsidR="00E46025">
              <w:rPr>
                <w:rFonts w:ascii="Calibri" w:eastAsia="Times New Roman" w:hAnsi="Calibri" w:cs="Calibri"/>
                <w:lang w:val="sr-Cyrl-RS"/>
              </w:rPr>
              <w:t>2.</w:t>
            </w:r>
          </w:p>
          <w:p w:rsidR="00E46025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E46025" w:rsidRPr="00954EA3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E42</w:t>
            </w:r>
          </w:p>
          <w:p w:rsidR="00E46025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E46025" w:rsidRPr="00954EA3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 w:rsidRPr="00E46025"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 w:rsidRPr="00E46025"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 w:rsidRPr="00E46025">
              <w:rPr>
                <w:rFonts w:ascii="Calibri" w:eastAsia="Times New Roman" w:hAnsi="Calibri" w:cs="Calibri"/>
                <w:b/>
                <w:i/>
              </w:rPr>
              <w:t>рачунара</w:t>
            </w:r>
            <w:proofErr w:type="spellEnd"/>
          </w:p>
          <w:p w:rsidR="00E46025" w:rsidRDefault="00E46025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E46025" w:rsidRPr="00E46025" w:rsidRDefault="00E46025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3</w:t>
            </w:r>
            <w:r w:rsidR="000E3F9C">
              <w:rPr>
                <w:rFonts w:ascii="Calibri" w:eastAsia="Times New Roman" w:hAnsi="Calibri" w:cs="Calibri"/>
                <w:lang w:val="sr-Cyrl-RS"/>
              </w:rPr>
              <w:t>7</w:t>
            </w:r>
          </w:p>
          <w:p w:rsidR="000E3F9C" w:rsidRDefault="000E3F9C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2A6EE3" w:rsidRDefault="002A6EE3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0E3F9C" w:rsidRPr="000E3F9C" w:rsidRDefault="000E3F9C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6EE3" w:rsidRDefault="002A6EE3" w:rsidP="002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08.05.2020.</w:t>
            </w:r>
          </w:p>
          <w:p w:rsidR="00351FA0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2A6EE3" w:rsidRPr="00954EA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90</w:t>
            </w:r>
            <w:r w:rsidR="007437AA">
              <w:rPr>
                <w:rFonts w:ascii="Calibri" w:eastAsia="Times New Roman" w:hAnsi="Calibri" w:cs="Calibri"/>
                <w:b/>
                <w:bCs/>
                <w:lang w:val="sr-Cyrl-RS"/>
              </w:rPr>
              <w:t>x</w:t>
            </w:r>
            <w:r w:rsidR="002A6EE3">
              <w:rPr>
                <w:rFonts w:ascii="Calibri" w:eastAsia="Times New Roman" w:hAnsi="Calibri" w:cs="Calibri"/>
                <w:b/>
                <w:bCs/>
                <w:lang w:val="sr-Cyrl-RS"/>
              </w:rPr>
              <w:t>2</w:t>
            </w: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P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3" w:rsidRPr="00A215CC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11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.05.2020</w:t>
            </w:r>
          </w:p>
          <w:p w:rsidR="00351FA0" w:rsidRPr="00A215CC" w:rsidRDefault="00A215CC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       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до</w:t>
            </w:r>
            <w:r w:rsidR="00351FA0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29</w:t>
            </w:r>
            <w:r w:rsidR="00351FA0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2020</w:t>
            </w:r>
            <w:r w:rsidR="00351FA0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  <w:p w:rsidR="002A6EE3" w:rsidRPr="00A215CC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2A6EE3" w:rsidRPr="00954EA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3" w:rsidRPr="002A6EE3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proofErr w:type="spellStart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Основе</w:t>
            </w:r>
            <w:proofErr w:type="spellEnd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аутоматског</w:t>
            </w:r>
            <w:proofErr w:type="spellEnd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proofErr w:type="spellStart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управљања</w:t>
            </w:r>
            <w:proofErr w:type="spellEnd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2х30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Стојановић Зорица</w:t>
            </w:r>
            <w:r w:rsidR="00351FA0" w:rsidRPr="00954EA3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="00351FA0"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Програмирање</w:t>
            </w:r>
            <w:proofErr w:type="spellEnd"/>
          </w:p>
          <w:p w:rsidR="002A6EE3" w:rsidRDefault="00351FA0" w:rsidP="00351FA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 </w:t>
            </w:r>
            <w:r w:rsidR="002A6EE3">
              <w:rPr>
                <w:rFonts w:ascii="Calibri" w:eastAsia="Times New Roman" w:hAnsi="Calibri" w:cs="Calibri"/>
                <w:sz w:val="18"/>
                <w:szCs w:val="18"/>
              </w:rPr>
              <w:t>2х30</w:t>
            </w:r>
            <w:r w:rsidR="002A6EE3"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 xml:space="preserve"> Миленковић Габријела</w:t>
            </w:r>
            <w:r w:rsidRPr="00954EA3">
              <w:rPr>
                <w:rFonts w:ascii="Calibri" w:eastAsia="Times New Roman" w:hAnsi="Calibri" w:cs="Calibri"/>
                <w:sz w:val="18"/>
                <w:szCs w:val="18"/>
              </w:rPr>
              <w:br/>
            </w:r>
            <w:proofErr w:type="spellStart"/>
            <w:r w:rsidRPr="002A6EE3">
              <w:rPr>
                <w:rFonts w:ascii="Calibri" w:eastAsia="Times New Roman" w:hAnsi="Calibri" w:cs="Calibri"/>
                <w:b/>
                <w:sz w:val="18"/>
                <w:szCs w:val="18"/>
              </w:rPr>
              <w:t>Рачунари</w:t>
            </w:r>
            <w:proofErr w:type="spellEnd"/>
          </w:p>
          <w:p w:rsidR="00351FA0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2х30 </w:t>
            </w:r>
            <w:r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  <w:t>Јоветић Јелена</w:t>
            </w:r>
          </w:p>
          <w:p w:rsidR="002A6EE3" w:rsidRPr="002A6EE3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sr-Cyrl-RS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Calibri" w:eastAsia="Times New Roman" w:hAnsi="Calibri" w:cs="Calibri"/>
                <w:sz w:val="16"/>
                <w:szCs w:val="16"/>
              </w:rPr>
              <w:t>Кабинет</w:t>
            </w:r>
            <w:proofErr w:type="spellEnd"/>
            <w:r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за програмирање ;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 xml:space="preserve">ТЕКО“Б“ 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Сектор</w:t>
            </w: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Информационих технологија</w:t>
            </w:r>
          </w:p>
          <w:p w:rsidR="002A6EE3" w:rsidRP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A0" w:rsidRDefault="00351FA0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6845FE" w:rsidRDefault="006845FE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351FA0" w:rsidRDefault="00351FA0" w:rsidP="00351FA0"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29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5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</w:p>
        </w:tc>
      </w:tr>
      <w:tr w:rsidR="006D4302" w:rsidRPr="00D833A3" w:rsidTr="0040618F">
        <w:trPr>
          <w:trHeight w:val="6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025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</w:p>
          <w:p w:rsidR="00351FA0" w:rsidRDefault="00351FA0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1</w:t>
            </w:r>
            <w:r w:rsidR="00E46025">
              <w:rPr>
                <w:rFonts w:ascii="Calibri" w:eastAsia="Times New Roman" w:hAnsi="Calibri" w:cs="Calibri"/>
                <w:lang w:val="sr-Cyrl-RS"/>
              </w:rPr>
              <w:t>3.</w:t>
            </w:r>
          </w:p>
          <w:p w:rsidR="00E46025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E46025" w:rsidRDefault="00E46025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A617D3" w:rsidRPr="00954EA3" w:rsidRDefault="00A617D3" w:rsidP="00E4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E43</w:t>
            </w:r>
          </w:p>
          <w:p w:rsidR="00E46025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A617D3" w:rsidRDefault="00A617D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E46025" w:rsidRPr="00954EA3" w:rsidRDefault="00E46025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i/>
              </w:rPr>
              <w:t>Електротехничар</w:t>
            </w:r>
            <w:proofErr w:type="spellEnd"/>
            <w:r>
              <w:rPr>
                <w:rFonts w:ascii="Calibri" w:eastAsia="Times New Roman" w:hAnsi="Calibri" w:cs="Calibri"/>
                <w:b/>
                <w:i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i/>
              </w:rPr>
              <w:t>енергетике</w:t>
            </w:r>
            <w:proofErr w:type="spellEnd"/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2A6EE3" w:rsidRDefault="002A6EE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  <w:p w:rsidR="00A617D3" w:rsidRPr="00E46025" w:rsidRDefault="00A617D3" w:rsidP="00351FA0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  <w:r w:rsidRPr="00954EA3">
              <w:rPr>
                <w:rFonts w:ascii="Calibri" w:eastAsia="Times New Roman" w:hAnsi="Calibri" w:cs="Calibri"/>
              </w:rPr>
              <w:t>3</w:t>
            </w:r>
            <w:r w:rsidR="000E3F9C">
              <w:rPr>
                <w:rFonts w:ascii="Calibri" w:eastAsia="Times New Roman" w:hAnsi="Calibri" w:cs="Calibri"/>
                <w:lang w:val="sr-Cyrl-RS"/>
              </w:rPr>
              <w:t>7</w:t>
            </w:r>
          </w:p>
          <w:p w:rsidR="000E3F9C" w:rsidRDefault="000E3F9C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845FE" w:rsidRDefault="006845FE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  <w:p w:rsidR="006845FE" w:rsidRPr="000E3F9C" w:rsidRDefault="006845FE" w:rsidP="000E3F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sr-Cyrl-RS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2A6EE3" w:rsidRDefault="002A6EE3" w:rsidP="002A6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RS"/>
              </w:rPr>
              <w:t>08.05.2020.</w:t>
            </w:r>
          </w:p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  <w:p w:rsidR="006845FE" w:rsidRPr="00954EA3" w:rsidRDefault="006845FE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FA0" w:rsidRDefault="00351FA0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  <w:r w:rsidRPr="00954EA3">
              <w:rPr>
                <w:rFonts w:ascii="Calibri" w:eastAsia="Times New Roman" w:hAnsi="Calibri" w:cs="Calibri"/>
                <w:b/>
                <w:bCs/>
              </w:rPr>
              <w:t>90</w:t>
            </w:r>
            <w:r w:rsidR="002A6EE3">
              <w:rPr>
                <w:rFonts w:ascii="Calibri" w:eastAsia="Times New Roman" w:hAnsi="Calibri" w:cs="Calibri"/>
                <w:b/>
                <w:bCs/>
                <w:lang w:val="sr-Cyrl-RS"/>
              </w:rPr>
              <w:t>*2</w:t>
            </w: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2A6EE3" w:rsidRDefault="002A6EE3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  <w:p w:rsidR="006845FE" w:rsidRPr="002A6EE3" w:rsidRDefault="006845FE" w:rsidP="00351F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R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EE3" w:rsidRPr="00A215CC" w:rsidRDefault="002A6EE3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11</w:t>
            </w:r>
            <w:r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.05.2020</w:t>
            </w:r>
          </w:p>
          <w:p w:rsidR="00351FA0" w:rsidRDefault="00A215CC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 xml:space="preserve">         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до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br/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29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.05.</w:t>
            </w:r>
            <w:r w:rsidR="002A6EE3" w:rsidRPr="00A215C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Cyrl-RS"/>
              </w:rPr>
              <w:t>2020</w:t>
            </w:r>
          </w:p>
          <w:p w:rsidR="00A215CC" w:rsidRDefault="00A215CC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6845FE" w:rsidRPr="00954EA3" w:rsidRDefault="006845FE" w:rsidP="002A6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5CC" w:rsidRPr="00A215CC" w:rsidRDefault="00351FA0" w:rsidP="00A215CC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proofErr w:type="spellStart"/>
            <w:r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Ел</w:t>
            </w:r>
            <w:proofErr w:type="spellEnd"/>
            <w:r w:rsidR="002A6EE3" w:rsidRPr="00A215C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ектрична</w:t>
            </w:r>
            <w:r w:rsidR="002A6EE3"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="002A6EE3"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п</w:t>
            </w:r>
            <w:r w:rsidR="00A215CC"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остројења</w:t>
            </w:r>
            <w:proofErr w:type="spellEnd"/>
          </w:p>
          <w:p w:rsidR="00A215CC" w:rsidRPr="00A215CC" w:rsidRDefault="00A215CC" w:rsidP="00A215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 xml:space="preserve"> 2х48 </w:t>
            </w:r>
            <w:r w:rsidRPr="00A215CC">
              <w:rPr>
                <w:rFonts w:ascii="Calibri" w:eastAsia="Times New Roman" w:hAnsi="Calibri" w:cs="Calibri"/>
                <w:sz w:val="20"/>
                <w:szCs w:val="20"/>
                <w:lang w:val="sr-Cyrl-RS"/>
              </w:rPr>
              <w:t>Ирена Ајдачић</w:t>
            </w:r>
            <w:r w:rsidR="00351FA0" w:rsidRPr="00A215CC"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proofErr w:type="spellStart"/>
            <w:r w:rsidR="00351FA0"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Ел</w:t>
            </w:r>
            <w:proofErr w:type="spellEnd"/>
            <w:r w:rsidRPr="00A215CC">
              <w:rPr>
                <w:rFonts w:ascii="Calibri" w:eastAsia="Times New Roman" w:hAnsi="Calibri" w:cs="Calibri"/>
                <w:b/>
                <w:sz w:val="20"/>
                <w:szCs w:val="20"/>
                <w:lang w:val="sr-Cyrl-RS"/>
              </w:rPr>
              <w:t>ектричне</w:t>
            </w:r>
            <w:r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A215CC">
              <w:rPr>
                <w:rFonts w:ascii="Calibri" w:eastAsia="Times New Roman" w:hAnsi="Calibri" w:cs="Calibri"/>
                <w:b/>
                <w:sz w:val="20"/>
                <w:szCs w:val="20"/>
              </w:rPr>
              <w:t>мреже</w:t>
            </w:r>
            <w:proofErr w:type="spellEnd"/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351FA0" w:rsidRDefault="00A215CC" w:rsidP="00A215C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 xml:space="preserve">2х42 </w:t>
            </w:r>
            <w:proofErr w:type="spellStart"/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>Максић</w:t>
            </w:r>
            <w:proofErr w:type="spellEnd"/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A215CC">
              <w:rPr>
                <w:rFonts w:ascii="Calibri" w:eastAsia="Times New Roman" w:hAnsi="Calibri" w:cs="Calibri"/>
                <w:sz w:val="20"/>
                <w:szCs w:val="20"/>
              </w:rPr>
              <w:t>Сашка</w:t>
            </w:r>
            <w:proofErr w:type="spellEnd"/>
          </w:p>
          <w:p w:rsidR="00A215CC" w:rsidRDefault="00A215CC" w:rsidP="00A215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  <w:p w:rsidR="006845FE" w:rsidRPr="00954EA3" w:rsidRDefault="006845FE" w:rsidP="00A215C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5CC" w:rsidRDefault="00A215CC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ТЕКО „А“ Костолац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Кабинет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Електродистрибуција</w:t>
            </w:r>
          </w:p>
          <w:p w:rsidR="0040618F" w:rsidRDefault="0040618F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Пожаревац</w:t>
            </w:r>
          </w:p>
          <w:p w:rsidR="006845FE" w:rsidRDefault="006845FE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  <w:t>Сектор за производњу угља трафостаница у Костолцу</w:t>
            </w:r>
          </w:p>
          <w:p w:rsidR="00A215CC" w:rsidRDefault="00A215CC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  <w:p w:rsidR="00A215CC" w:rsidRPr="00A215CC" w:rsidRDefault="00A215CC" w:rsidP="00351FA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sr-Cyrl-R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1FA0" w:rsidRDefault="00351FA0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6845FE" w:rsidRDefault="006845FE" w:rsidP="00351FA0">
            <w:pPr>
              <w:rPr>
                <w:rFonts w:ascii="Calibri" w:eastAsia="Times New Roman" w:hAnsi="Calibri" w:cs="Calibri"/>
                <w:b/>
                <w:bCs/>
                <w:lang w:val="sr-Latn-RS"/>
              </w:rPr>
            </w:pPr>
          </w:p>
          <w:p w:rsidR="00351FA0" w:rsidRDefault="00351FA0" w:rsidP="00351FA0"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29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.0</w:t>
            </w:r>
            <w:r w:rsidRPr="00E06521">
              <w:rPr>
                <w:rFonts w:ascii="Calibri" w:eastAsia="Times New Roman" w:hAnsi="Calibri" w:cs="Calibri"/>
                <w:b/>
                <w:bCs/>
                <w:lang w:val="sr-Latn-RS"/>
              </w:rPr>
              <w:t>5</w:t>
            </w:r>
            <w:r w:rsidRPr="00E06521">
              <w:rPr>
                <w:rFonts w:ascii="Calibri" w:eastAsia="Times New Roman" w:hAnsi="Calibri" w:cs="Calibri"/>
                <w:b/>
                <w:bCs/>
                <w:lang w:val="sr-Cyrl-RS"/>
              </w:rPr>
              <w:t>.2020</w:t>
            </w:r>
          </w:p>
        </w:tc>
      </w:tr>
    </w:tbl>
    <w:p w:rsidR="00A35F72" w:rsidRDefault="00A35F72" w:rsidP="00A35F72"/>
    <w:p w:rsidR="00351FA0" w:rsidRDefault="00351FA0" w:rsidP="00A35F72"/>
    <w:p w:rsidR="00D575AA" w:rsidRDefault="00D575AA" w:rsidP="00A35F72"/>
    <w:p w:rsidR="00D575AA" w:rsidRPr="00D833A3" w:rsidRDefault="00D575AA" w:rsidP="00A35F72"/>
    <w:p w:rsidR="00D575AA" w:rsidRPr="00D575AA" w:rsidRDefault="00D575AA" w:rsidP="00D833A3">
      <w:pPr>
        <w:rPr>
          <w:i/>
          <w:sz w:val="24"/>
          <w:szCs w:val="24"/>
          <w:lang w:val="sr-Cyrl-RS"/>
        </w:rPr>
      </w:pPr>
      <w:r w:rsidRPr="00D575AA">
        <w:rPr>
          <w:i/>
          <w:sz w:val="24"/>
          <w:szCs w:val="24"/>
          <w:lang w:val="sr-Cyrl-RS"/>
        </w:rPr>
        <w:t>Костолац 24.09.2019                                                                 Помоћник директора                                                                   Директор школе</w:t>
      </w:r>
    </w:p>
    <w:p w:rsidR="00D575AA" w:rsidRPr="00D575AA" w:rsidRDefault="00D575AA" w:rsidP="00D575AA">
      <w:pPr>
        <w:tabs>
          <w:tab w:val="left" w:pos="5655"/>
        </w:tabs>
        <w:rPr>
          <w:i/>
          <w:sz w:val="24"/>
          <w:szCs w:val="24"/>
          <w:lang w:val="sr-Cyrl-RS"/>
        </w:rPr>
      </w:pPr>
      <w:r w:rsidRPr="00D575AA">
        <w:rPr>
          <w:i/>
          <w:sz w:val="24"/>
          <w:szCs w:val="24"/>
          <w:lang w:val="sr-Cyrl-RS"/>
        </w:rPr>
        <w:tab/>
      </w:r>
      <w:bookmarkStart w:id="0" w:name="_GoBack"/>
      <w:bookmarkEnd w:id="0"/>
      <w:r>
        <w:rPr>
          <w:i/>
          <w:sz w:val="24"/>
          <w:szCs w:val="24"/>
          <w:lang w:val="sr-Cyrl-RS"/>
        </w:rPr>
        <w:t xml:space="preserve"> </w:t>
      </w:r>
      <w:r w:rsidRPr="00D575AA">
        <w:rPr>
          <w:i/>
          <w:sz w:val="24"/>
          <w:szCs w:val="24"/>
          <w:lang w:val="sr-Cyrl-RS"/>
        </w:rPr>
        <w:t xml:space="preserve"> Ирена Ајдачић,проф.                                                               Др Горан Несторовић</w:t>
      </w:r>
    </w:p>
    <w:sectPr w:rsidR="00D575AA" w:rsidRPr="00D575AA" w:rsidSect="00A35F72">
      <w:headerReference w:type="default" r:id="rId6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7D" w:rsidRDefault="00CF2E7D" w:rsidP="00A35F72">
      <w:pPr>
        <w:spacing w:after="0" w:line="240" w:lineRule="auto"/>
      </w:pPr>
      <w:r>
        <w:separator/>
      </w:r>
    </w:p>
  </w:endnote>
  <w:endnote w:type="continuationSeparator" w:id="0">
    <w:p w:rsidR="00CF2E7D" w:rsidRDefault="00CF2E7D" w:rsidP="00A3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7D" w:rsidRDefault="00CF2E7D" w:rsidP="00A35F72">
      <w:pPr>
        <w:spacing w:after="0" w:line="240" w:lineRule="auto"/>
      </w:pPr>
      <w:r>
        <w:separator/>
      </w:r>
    </w:p>
  </w:footnote>
  <w:footnote w:type="continuationSeparator" w:id="0">
    <w:p w:rsidR="00CF2E7D" w:rsidRDefault="00CF2E7D" w:rsidP="00A35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lang w:val="sr-Cyrl-RS"/>
      </w:rPr>
    </w:pPr>
    <w:r w:rsidRPr="00A35F72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BC2392C" wp14:editId="35181404">
          <wp:simplePos x="0" y="0"/>
          <wp:positionH relativeFrom="margin">
            <wp:align>left</wp:align>
          </wp:positionH>
          <wp:positionV relativeFrom="paragraph">
            <wp:posOffset>-295275</wp:posOffset>
          </wp:positionV>
          <wp:extent cx="1466850" cy="149038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490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5F72">
      <w:rPr>
        <w:lang w:val="sr-Cyrl-RS"/>
      </w:rPr>
      <w:t xml:space="preserve">                                        ТЕХНИЧКА ШКОЛА СА ДОМОМ УЧЕНИКА „НИКОЛА ТЕСЛА“ КОСТОЛАЦ</w:t>
    </w: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  <w:r w:rsidRPr="00A35F72">
      <w:rPr>
        <w:sz w:val="28"/>
        <w:szCs w:val="28"/>
        <w:lang w:val="sr-Cyrl-RS"/>
      </w:rPr>
      <w:t xml:space="preserve">                          КАЛЕНДАР НАСТАВЕ ЗА ШКОЛСКУ 201</w:t>
    </w:r>
    <w:r w:rsidR="0030412B">
      <w:rPr>
        <w:sz w:val="28"/>
        <w:szCs w:val="28"/>
      </w:rPr>
      <w:t>9</w:t>
    </w:r>
    <w:r w:rsidR="0030412B">
      <w:rPr>
        <w:sz w:val="28"/>
        <w:szCs w:val="28"/>
        <w:lang w:val="sr-Cyrl-RS"/>
      </w:rPr>
      <w:t>/2020</w:t>
    </w:r>
    <w:r w:rsidRPr="00A35F72">
      <w:rPr>
        <w:sz w:val="28"/>
        <w:szCs w:val="28"/>
        <w:lang w:val="sr-Cyrl-RS"/>
      </w:rPr>
      <w:t xml:space="preserve">.год. </w:t>
    </w:r>
  </w:p>
  <w:p w:rsidR="00A35F72" w:rsidRPr="00A35F72" w:rsidRDefault="00A35F72" w:rsidP="00A35F72">
    <w:pPr>
      <w:tabs>
        <w:tab w:val="center" w:pos="4680"/>
        <w:tab w:val="right" w:pos="9360"/>
      </w:tabs>
      <w:spacing w:after="0" w:line="240" w:lineRule="auto"/>
      <w:jc w:val="center"/>
      <w:rPr>
        <w:sz w:val="28"/>
        <w:szCs w:val="28"/>
        <w:lang w:val="sr-Cyrl-RS"/>
      </w:rPr>
    </w:pPr>
    <w:r w:rsidRPr="00A35F72">
      <w:rPr>
        <w:sz w:val="28"/>
        <w:szCs w:val="28"/>
        <w:lang w:val="sr-Cyrl-RS"/>
      </w:rPr>
      <w:t xml:space="preserve">                                 Подручје рада </w:t>
    </w:r>
    <w:r w:rsidRPr="00A35F72">
      <w:rPr>
        <w:b/>
        <w:sz w:val="28"/>
        <w:szCs w:val="28"/>
        <w:lang w:val="sr-Cyrl-RS"/>
      </w:rPr>
      <w:t>ЕЛЕКТРОТЕХНИКА</w:t>
    </w:r>
  </w:p>
  <w:p w:rsidR="00A35F72" w:rsidRDefault="00A35F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72"/>
    <w:rsid w:val="00020B97"/>
    <w:rsid w:val="000B65EE"/>
    <w:rsid w:val="000D4CDA"/>
    <w:rsid w:val="000E3F9C"/>
    <w:rsid w:val="000E5D3A"/>
    <w:rsid w:val="000F7CC3"/>
    <w:rsid w:val="00117ADA"/>
    <w:rsid w:val="00125428"/>
    <w:rsid w:val="00153685"/>
    <w:rsid w:val="00180957"/>
    <w:rsid w:val="002A6EE3"/>
    <w:rsid w:val="0030412B"/>
    <w:rsid w:val="00304D51"/>
    <w:rsid w:val="00343427"/>
    <w:rsid w:val="00343E59"/>
    <w:rsid w:val="00351FA0"/>
    <w:rsid w:val="003E22F5"/>
    <w:rsid w:val="0040618F"/>
    <w:rsid w:val="00433BFE"/>
    <w:rsid w:val="00574739"/>
    <w:rsid w:val="0062123D"/>
    <w:rsid w:val="00650220"/>
    <w:rsid w:val="006845FE"/>
    <w:rsid w:val="006D4302"/>
    <w:rsid w:val="007437AA"/>
    <w:rsid w:val="00752B27"/>
    <w:rsid w:val="00806EFC"/>
    <w:rsid w:val="00807D1F"/>
    <w:rsid w:val="00915648"/>
    <w:rsid w:val="00A215CC"/>
    <w:rsid w:val="00A35F72"/>
    <w:rsid w:val="00A53372"/>
    <w:rsid w:val="00A617D3"/>
    <w:rsid w:val="00AB7CEE"/>
    <w:rsid w:val="00B76FA6"/>
    <w:rsid w:val="00B93B60"/>
    <w:rsid w:val="00C73373"/>
    <w:rsid w:val="00CF2E7D"/>
    <w:rsid w:val="00D575AA"/>
    <w:rsid w:val="00D833A3"/>
    <w:rsid w:val="00DC1F09"/>
    <w:rsid w:val="00E13A9F"/>
    <w:rsid w:val="00E46025"/>
    <w:rsid w:val="00E77790"/>
    <w:rsid w:val="00EE35DA"/>
    <w:rsid w:val="00FC4BAC"/>
    <w:rsid w:val="00FE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648E9-13C8-40A1-A2AD-AF6A2F034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F72"/>
  </w:style>
  <w:style w:type="paragraph" w:styleId="Footer">
    <w:name w:val="footer"/>
    <w:basedOn w:val="Normal"/>
    <w:link w:val="FooterChar"/>
    <w:uiPriority w:val="99"/>
    <w:unhideWhenUsed/>
    <w:rsid w:val="00A35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Ajdačić</dc:creator>
  <cp:keywords/>
  <dc:description/>
  <cp:lastModifiedBy>Irena Ajdačić</cp:lastModifiedBy>
  <cp:revision>33</cp:revision>
  <dcterms:created xsi:type="dcterms:W3CDTF">2018-02-05T18:22:00Z</dcterms:created>
  <dcterms:modified xsi:type="dcterms:W3CDTF">2020-04-08T09:50:00Z</dcterms:modified>
</cp:coreProperties>
</file>